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18F8" w14:textId="77777777" w:rsidR="00556939" w:rsidRDefault="0071253B">
      <w:hyperlink r:id="rId4" w:anchor="comments" w:history="1">
        <w:r w:rsidR="00C03F8B" w:rsidRPr="00117C45">
          <w:rPr>
            <w:rStyle w:val="Hyperlink"/>
          </w:rPr>
          <w:t>http://www.huffingtonpost.com/entry/types-of-marriage-betrayal-that-are-often-overlooked_us_5654b1f6e4b0d4093a596f22?ir=Divorce&amp;section=divorce&amp;utm_hp_ref=divorce#comments</w:t>
        </w:r>
      </w:hyperlink>
    </w:p>
    <w:p w14:paraId="577CD243" w14:textId="77777777" w:rsidR="00C03F8B" w:rsidRDefault="00C03F8B"/>
    <w:p w14:paraId="6A9B2B08" w14:textId="77777777" w:rsidR="00C03F8B" w:rsidRDefault="0071253B">
      <w:hyperlink r:id="rId5" w:history="1">
        <w:r w:rsidR="00C03F8B" w:rsidRPr="00117C45">
          <w:rPr>
            <w:rStyle w:val="Hyperlink"/>
          </w:rPr>
          <w:t>http://www.yourtango.com/2015277535/2-reasons-you-dont-need-to-have-an-affairs-dirty-details</w:t>
        </w:r>
      </w:hyperlink>
    </w:p>
    <w:p w14:paraId="5DCEB1D0" w14:textId="77777777" w:rsidR="00C03F8B" w:rsidRDefault="00C03F8B"/>
    <w:p w14:paraId="5D886595" w14:textId="77777777" w:rsidR="00C03F8B" w:rsidRDefault="0071253B">
      <w:hyperlink r:id="rId6" w:history="1">
        <w:r w:rsidR="00C03F8B" w:rsidRPr="00117C45">
          <w:rPr>
            <w:rStyle w:val="Hyperlink"/>
          </w:rPr>
          <w:t>http://madamenoire.com/448390/shut-down-after-a-fight/</w:t>
        </w:r>
      </w:hyperlink>
    </w:p>
    <w:p w14:paraId="54ADE9FB" w14:textId="77777777" w:rsidR="00C03F8B" w:rsidRDefault="00C03F8B"/>
    <w:p w14:paraId="2EF62EC2" w14:textId="77777777" w:rsidR="00C03F8B" w:rsidRDefault="0071253B">
      <w:hyperlink r:id="rId7" w:history="1">
        <w:r w:rsidR="00C03F8B" w:rsidRPr="00117C45">
          <w:rPr>
            <w:rStyle w:val="Hyperlink"/>
          </w:rPr>
          <w:t>http://www.huffingtonpost.com/entry/10-things-you-should-never-post-about-your-relationship-on-facebook_us_56819133e4b06fa68880d067?ir=Divorce&amp;section=divorce&amp;utm_hp_ref=divorce</w:t>
        </w:r>
      </w:hyperlink>
    </w:p>
    <w:p w14:paraId="356C8385" w14:textId="77777777" w:rsidR="00C03F8B" w:rsidRDefault="00C03F8B"/>
    <w:p w14:paraId="1EFE6441" w14:textId="77777777" w:rsidR="00C03F8B" w:rsidRDefault="0071253B">
      <w:hyperlink r:id="rId8" w:history="1">
        <w:r w:rsidR="00375EE4" w:rsidRPr="00117C45">
          <w:rPr>
            <w:rStyle w:val="Hyperlink"/>
          </w:rPr>
          <w:t>http://www.yourtango.com/2015282230/is-forgiveness-truly-possible-in-relationships-when-someone-hurts-you-deeply</w:t>
        </w:r>
      </w:hyperlink>
    </w:p>
    <w:p w14:paraId="2058CA69" w14:textId="77777777" w:rsidR="00375EE4" w:rsidRDefault="00375EE4"/>
    <w:p w14:paraId="0959EBD9" w14:textId="77777777" w:rsidR="00375EE4" w:rsidRDefault="0071253B">
      <w:hyperlink r:id="rId9" w:history="1">
        <w:r w:rsidR="00375EE4" w:rsidRPr="00117C45">
          <w:rPr>
            <w:rStyle w:val="Hyperlink"/>
          </w:rPr>
          <w:t>http://www.yourtango.com/experts/christine-wilke-ed-s-lmft/taking-care-yourself-good-your-relationship</w:t>
        </w:r>
      </w:hyperlink>
    </w:p>
    <w:p w14:paraId="59B9A52B" w14:textId="77777777" w:rsidR="00375EE4" w:rsidRDefault="00375EE4"/>
    <w:p w14:paraId="42024B72" w14:textId="77777777" w:rsidR="00375EE4" w:rsidRDefault="0071253B">
      <w:hyperlink r:id="rId10" w:history="1">
        <w:r w:rsidR="00375EE4" w:rsidRPr="00117C45">
          <w:rPr>
            <w:rStyle w:val="Hyperlink"/>
          </w:rPr>
          <w:t>http://www.huffingtonpost.com/entry/this-behavior-is-the-top-predictor-of-divorce_us_572cc717e4b0bc9cb0468e06?rvj8qglvj15ib2o6r</w:t>
        </w:r>
      </w:hyperlink>
    </w:p>
    <w:p w14:paraId="6D1532AC" w14:textId="77777777" w:rsidR="00375EE4" w:rsidRDefault="00375EE4"/>
    <w:p w14:paraId="6145DDA7" w14:textId="77777777" w:rsidR="00375EE4" w:rsidRDefault="0071253B">
      <w:hyperlink r:id="rId11" w:history="1">
        <w:r w:rsidR="00375EE4" w:rsidRPr="00117C45">
          <w:rPr>
            <w:rStyle w:val="Hyperlink"/>
          </w:rPr>
          <w:t>http://www.marriage.com/advice/therapy/relationship-therapy-3-fundamental-principles-of-building-a-great-marriage/</w:t>
        </w:r>
      </w:hyperlink>
    </w:p>
    <w:p w14:paraId="50554288" w14:textId="77777777" w:rsidR="00375EE4" w:rsidRDefault="00375EE4"/>
    <w:p w14:paraId="71E646B3" w14:textId="77777777" w:rsidR="00375EE4" w:rsidRDefault="0071253B">
      <w:hyperlink r:id="rId12" w:history="1">
        <w:r w:rsidR="00375EE4" w:rsidRPr="00117C45">
          <w:rPr>
            <w:rStyle w:val="Hyperlink"/>
          </w:rPr>
          <w:t>http://www.huffingtonpost.com/entry/8-things-your-friends-would-never-tell-you-about-your-relationship_us_5730efcde4b0bc9cb047b5cb?ov964e11ola61j1yvi</w:t>
        </w:r>
      </w:hyperlink>
    </w:p>
    <w:p w14:paraId="2A33456D" w14:textId="77777777" w:rsidR="00375EE4" w:rsidRDefault="00375EE4"/>
    <w:p w14:paraId="0BFB3EF1" w14:textId="77777777" w:rsidR="00375EE4" w:rsidRDefault="0071253B">
      <w:hyperlink r:id="rId13" w:history="1">
        <w:r w:rsidR="00375EE4" w:rsidRPr="00117C45">
          <w:rPr>
            <w:rStyle w:val="Hyperlink"/>
          </w:rPr>
          <w:t>http://cw33.com/2016/05/11/signs-you-may-be-headed-for-divorce/</w:t>
        </w:r>
      </w:hyperlink>
    </w:p>
    <w:p w14:paraId="40AA5CF2" w14:textId="77777777" w:rsidR="00375EE4" w:rsidRDefault="00375EE4"/>
    <w:p w14:paraId="62BC8EFF" w14:textId="77777777" w:rsidR="00375EE4" w:rsidRDefault="0071253B">
      <w:hyperlink r:id="rId14" w:history="1">
        <w:r w:rsidR="00375EE4" w:rsidRPr="00117C45">
          <w:rPr>
            <w:rStyle w:val="Hyperlink"/>
          </w:rPr>
          <w:t>http://www.huffingtonpost.com/entry/5-problems-husbands-and-wives-have-while-arguing-solved-by-therapists_us_574887b4e4b03ede4414b961</w:t>
        </w:r>
      </w:hyperlink>
    </w:p>
    <w:p w14:paraId="76C6B9BB" w14:textId="77777777" w:rsidR="00375EE4" w:rsidRDefault="00375EE4"/>
    <w:p w14:paraId="40D026C1" w14:textId="77777777" w:rsidR="00375EE4" w:rsidRDefault="0071253B">
      <w:hyperlink r:id="rId15" w:history="1">
        <w:r w:rsidR="0058403F" w:rsidRPr="00117C45">
          <w:rPr>
            <w:rStyle w:val="Hyperlink"/>
          </w:rPr>
          <w:t>http://www.huffingtonpost.com/entry/donald-trumps-wife-claims-they-never-fight-heres-why-thats-a-bad-thing_us_57891ea6e4b03fc3ee50b34d</w:t>
        </w:r>
      </w:hyperlink>
      <w:r w:rsidR="0058403F" w:rsidRPr="0058403F">
        <w:t>?</w:t>
      </w:r>
    </w:p>
    <w:p w14:paraId="0C6BA2A4" w14:textId="77777777" w:rsidR="0058403F" w:rsidRDefault="0058403F"/>
    <w:p w14:paraId="184B2FF8" w14:textId="77777777" w:rsidR="0058403F" w:rsidRDefault="0071253B">
      <w:hyperlink r:id="rId16" w:history="1">
        <w:r w:rsidR="0058403F" w:rsidRPr="00117C45">
          <w:rPr>
            <w:rStyle w:val="Hyperlink"/>
          </w:rPr>
          <w:t>http://www.huffingtonpost.com/entry/reasons-women-leave-their-marriages-according-to-marriage-therapists_us_579fc7b9e4b0e2e15eb6ea31</w:t>
        </w:r>
      </w:hyperlink>
    </w:p>
    <w:p w14:paraId="177BEE06" w14:textId="77777777" w:rsidR="0058403F" w:rsidRDefault="0058403F"/>
    <w:p w14:paraId="0867271D" w14:textId="77777777" w:rsidR="0058403F" w:rsidRDefault="0071253B">
      <w:hyperlink r:id="rId17" w:history="1">
        <w:r w:rsidR="0058403F" w:rsidRPr="00117C45">
          <w:rPr>
            <w:rStyle w:val="Hyperlink"/>
          </w:rPr>
          <w:t>http://www.huffingtonpost.com/entry/7-ways-you-may-be-sabotaging-your-relationship-without-knowing-it_us_57c46e63e4b0664f13c9af66</w:t>
        </w:r>
      </w:hyperlink>
    </w:p>
    <w:p w14:paraId="78542939" w14:textId="77777777" w:rsidR="0058403F" w:rsidRDefault="0058403F"/>
    <w:p w14:paraId="4FBE578F" w14:textId="77777777" w:rsidR="0058403F" w:rsidRDefault="0071253B">
      <w:hyperlink r:id="rId18" w:history="1">
        <w:r w:rsidR="0058403F" w:rsidRPr="00117C45">
          <w:rPr>
            <w:rStyle w:val="Hyperlink"/>
          </w:rPr>
          <w:t>http://www.huffingtonpost.com/entry/most-common-reasons-relationships-end_us_57c07d8ce4b085c1ff293766</w:t>
        </w:r>
      </w:hyperlink>
    </w:p>
    <w:p w14:paraId="5431D97F" w14:textId="77777777" w:rsidR="0058403F" w:rsidRDefault="0071253B">
      <w:hyperlink r:id="rId19" w:history="1">
        <w:r w:rsidR="0058403F" w:rsidRPr="00117C45">
          <w:rPr>
            <w:rStyle w:val="Hyperlink"/>
          </w:rPr>
          <w:t>http://www.m2woman.co.nz/11-marriage-therapists-say-that-this-is-the-1-reason-women-leave-their-marriage/</w:t>
        </w:r>
      </w:hyperlink>
    </w:p>
    <w:p w14:paraId="1771C118" w14:textId="77777777" w:rsidR="0058403F" w:rsidRDefault="0058403F"/>
    <w:p w14:paraId="0209750A" w14:textId="77777777" w:rsidR="0058403F" w:rsidRDefault="0058403F"/>
    <w:p w14:paraId="3FDBA067" w14:textId="77777777" w:rsidR="0058403F" w:rsidRDefault="0071253B">
      <w:hyperlink r:id="rId20" w:anchor="comments" w:history="1">
        <w:r w:rsidR="0058403F" w:rsidRPr="00117C45">
          <w:rPr>
            <w:rStyle w:val="Hyperlink"/>
          </w:rPr>
          <w:t>http://www.huffingtonpost.com/entry/once-a-cheater-always-a-cheater-marriage-therapists-weigh-in_us_57e9a7e3e4b0c2407cd8d729#comments</w:t>
        </w:r>
      </w:hyperlink>
    </w:p>
    <w:p w14:paraId="67A569DB" w14:textId="77777777" w:rsidR="0058403F" w:rsidRDefault="0058403F"/>
    <w:p w14:paraId="4FDAF09E" w14:textId="77777777" w:rsidR="0058403F" w:rsidRDefault="0071253B">
      <w:pPr>
        <w:rPr>
          <w:rStyle w:val="Hyperlink"/>
        </w:rPr>
      </w:pPr>
      <w:hyperlink r:id="rId21" w:history="1">
        <w:r w:rsidR="0058403F" w:rsidRPr="00117C45">
          <w:rPr>
            <w:rStyle w:val="Hyperlink"/>
          </w:rPr>
          <w:t>http://www.huffingtonpost.com/entry/6-things-you-should-never-change-about-yourself-for-a-partner_us_57ec0db0e4b0c2407cdb43de?section=us_divorce</w:t>
        </w:r>
      </w:hyperlink>
    </w:p>
    <w:p w14:paraId="3057A300" w14:textId="77777777" w:rsidR="0071253B" w:rsidRDefault="0071253B">
      <w:pPr>
        <w:rPr>
          <w:rStyle w:val="Hyperlink"/>
        </w:rPr>
      </w:pPr>
    </w:p>
    <w:p w14:paraId="2D14F8DD" w14:textId="77777777" w:rsidR="0071253B" w:rsidRDefault="0071253B"/>
    <w:p w14:paraId="1D4DB31E" w14:textId="4CED0123" w:rsidR="0058403F" w:rsidRDefault="0071253B">
      <w:hyperlink r:id="rId22" w:history="1">
        <w:r w:rsidRPr="00117C45">
          <w:rPr>
            <w:rStyle w:val="Hyperlink"/>
          </w:rPr>
          <w:t>http://www.huffingtonpost.com/entry/never-send-texts-like-this-relationships_us_57fd1a6ee4b068ecb5e1f215</w:t>
        </w:r>
      </w:hyperlink>
    </w:p>
    <w:p w14:paraId="028F46EB" w14:textId="77777777" w:rsidR="0071253B" w:rsidRDefault="0071253B"/>
    <w:p w14:paraId="3B517674" w14:textId="77777777" w:rsidR="0071253B" w:rsidRDefault="0071253B">
      <w:bookmarkStart w:id="0" w:name="_GoBack"/>
      <w:bookmarkEnd w:id="0"/>
    </w:p>
    <w:sectPr w:rsidR="0071253B" w:rsidSect="003B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B"/>
    <w:rsid w:val="00375EE4"/>
    <w:rsid w:val="003B1989"/>
    <w:rsid w:val="0058403F"/>
    <w:rsid w:val="0071253B"/>
    <w:rsid w:val="00A16858"/>
    <w:rsid w:val="00C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D9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rtango.com/experts/christine-wilke-ed-s-lmft/taking-care-yourself-good-your-relationship" TargetMode="External"/><Relationship Id="rId20" Type="http://schemas.openxmlformats.org/officeDocument/2006/relationships/hyperlink" Target="http://www.huffingtonpost.com/entry/once-a-cheater-always-a-cheater-marriage-therapists-weigh-in_us_57e9a7e3e4b0c2407cd8d729" TargetMode="External"/><Relationship Id="rId21" Type="http://schemas.openxmlformats.org/officeDocument/2006/relationships/hyperlink" Target="http://www.huffingtonpost.com/entry/6-things-you-should-never-change-about-yourself-for-a-partner_us_57ec0db0e4b0c2407cdb43de?section=us_divorce" TargetMode="External"/><Relationship Id="rId22" Type="http://schemas.openxmlformats.org/officeDocument/2006/relationships/hyperlink" Target="http://www.huffingtonpost.com/entry/never-send-texts-like-this-relationships_us_57fd1a6ee4b068ecb5e1f215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huffingtonpost.com/entry/this-behavior-is-the-top-predictor-of-divorce_us_572cc717e4b0bc9cb0468e06?rvj8qglvj15ib2o6r" TargetMode="External"/><Relationship Id="rId11" Type="http://schemas.openxmlformats.org/officeDocument/2006/relationships/hyperlink" Target="http://www.marriage.com/advice/therapy/relationship-therapy-3-fundamental-principles-of-building-a-great-marriage/" TargetMode="External"/><Relationship Id="rId12" Type="http://schemas.openxmlformats.org/officeDocument/2006/relationships/hyperlink" Target="http://www.huffingtonpost.com/entry/8-things-your-friends-would-never-tell-you-about-your-relationship_us_5730efcde4b0bc9cb047b5cb?ov964e11ola61j1yvi" TargetMode="External"/><Relationship Id="rId13" Type="http://schemas.openxmlformats.org/officeDocument/2006/relationships/hyperlink" Target="http://cw33.com/2016/05/11/signs-you-may-be-headed-for-divorce/" TargetMode="External"/><Relationship Id="rId14" Type="http://schemas.openxmlformats.org/officeDocument/2006/relationships/hyperlink" Target="http://www.huffingtonpost.com/entry/5-problems-husbands-and-wives-have-while-arguing-solved-by-therapists_us_574887b4e4b03ede4414b961" TargetMode="External"/><Relationship Id="rId15" Type="http://schemas.openxmlformats.org/officeDocument/2006/relationships/hyperlink" Target="http://www.huffingtonpost.com/entry/donald-trumps-wife-claims-they-never-fight-heres-why-thats-a-bad-thing_us_57891ea6e4b03fc3ee50b34d" TargetMode="External"/><Relationship Id="rId16" Type="http://schemas.openxmlformats.org/officeDocument/2006/relationships/hyperlink" Target="http://www.huffingtonpost.com/entry/reasons-women-leave-their-marriages-according-to-marriage-therapists_us_579fc7b9e4b0e2e15eb6ea31" TargetMode="External"/><Relationship Id="rId17" Type="http://schemas.openxmlformats.org/officeDocument/2006/relationships/hyperlink" Target="http://www.huffingtonpost.com/entry/7-ways-you-may-be-sabotaging-your-relationship-without-knowing-it_us_57c46e63e4b0664f13c9af66" TargetMode="External"/><Relationship Id="rId18" Type="http://schemas.openxmlformats.org/officeDocument/2006/relationships/hyperlink" Target="http://www.huffingtonpost.com/entry/most-common-reasons-relationships-end_us_57c07d8ce4b085c1ff293766" TargetMode="External"/><Relationship Id="rId19" Type="http://schemas.openxmlformats.org/officeDocument/2006/relationships/hyperlink" Target="http://www.m2woman.co.nz/11-marriage-therapists-say-that-this-is-the-1-reason-women-leave-their-marriag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huffingtonpost.com/entry/types-of-marriage-betrayal-that-are-often-overlooked_us_5654b1f6e4b0d4093a596f22?ir=Divorce&amp;section=divorce&amp;utm_hp_ref=divorce" TargetMode="External"/><Relationship Id="rId5" Type="http://schemas.openxmlformats.org/officeDocument/2006/relationships/hyperlink" Target="http://www.yourtango.com/2015277535/2-reasons-you-dont-need-to-have-an-affairs-dirty-details" TargetMode="External"/><Relationship Id="rId6" Type="http://schemas.openxmlformats.org/officeDocument/2006/relationships/hyperlink" Target="http://madamenoire.com/448390/shut-down-after-a-fight/" TargetMode="External"/><Relationship Id="rId7" Type="http://schemas.openxmlformats.org/officeDocument/2006/relationships/hyperlink" Target="http://www.huffingtonpost.com/entry/10-things-you-should-never-post-about-your-relationship-on-facebook_us_56819133e4b06fa68880d067?ir=Divorce&amp;section=divorce&amp;utm_hp_ref=divorce" TargetMode="External"/><Relationship Id="rId8" Type="http://schemas.openxmlformats.org/officeDocument/2006/relationships/hyperlink" Target="http://www.yourtango.com/2015282230/is-forgiveness-truly-possible-in-relationships-when-someone-hurts-you-dee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856</Words>
  <Characters>4070</Characters>
  <Application>Microsoft Macintosh Word</Application>
  <DocSecurity>0</DocSecurity>
  <Lines>101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wilke</dc:creator>
  <cp:keywords/>
  <dc:description/>
  <cp:lastModifiedBy>christine wilke</cp:lastModifiedBy>
  <cp:revision>2</cp:revision>
  <dcterms:created xsi:type="dcterms:W3CDTF">2016-10-05T05:04:00Z</dcterms:created>
  <dcterms:modified xsi:type="dcterms:W3CDTF">2016-10-13T21:28:00Z</dcterms:modified>
</cp:coreProperties>
</file>